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260"/>
        <w:gridCol w:w="992"/>
        <w:gridCol w:w="1134"/>
        <w:gridCol w:w="1276"/>
        <w:gridCol w:w="1134"/>
        <w:gridCol w:w="1417"/>
      </w:tblGrid>
      <w:tr w:rsidR="00231589" w:rsidRPr="00750EC3" w:rsidTr="00C24F68">
        <w:trPr>
          <w:trHeight w:val="840"/>
        </w:trPr>
        <w:tc>
          <w:tcPr>
            <w:tcW w:w="10773" w:type="dxa"/>
            <w:gridSpan w:val="8"/>
            <w:shd w:val="clear" w:color="auto" w:fill="4F81BD" w:themeFill="accent1"/>
            <w:noWrap/>
            <w:vAlign w:val="center"/>
            <w:hideMark/>
          </w:tcPr>
          <w:p w:rsidR="00231589" w:rsidRPr="00750EC3" w:rsidRDefault="00231589" w:rsidP="00750EC3">
            <w:pPr>
              <w:spacing w:after="0" w:line="240" w:lineRule="auto"/>
              <w:ind w:left="176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32"/>
                <w:lang w:eastAsia="en-GB"/>
              </w:rPr>
            </w:pPr>
            <w:r w:rsidRPr="00750EC3">
              <w:rPr>
                <w:rFonts w:eastAsia="Times New Roman" w:cstheme="minorHAnsi"/>
                <w:b/>
                <w:bCs/>
                <w:color w:val="FFFFFF" w:themeColor="background1"/>
                <w:sz w:val="32"/>
                <w:lang w:eastAsia="en-GB"/>
              </w:rPr>
              <w:t>BRANCHES DEALING IN FOREIGN CURRENCY</w:t>
            </w:r>
          </w:p>
        </w:tc>
      </w:tr>
      <w:tr w:rsidR="00231589" w:rsidRPr="00750EC3" w:rsidTr="00C24F68">
        <w:trPr>
          <w:trHeight w:val="300"/>
        </w:trPr>
        <w:tc>
          <w:tcPr>
            <w:tcW w:w="567" w:type="dxa"/>
            <w:vMerge w:val="restart"/>
            <w:shd w:val="clear" w:color="auto" w:fill="F79646" w:themeFill="accent6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>S.</w:t>
            </w:r>
          </w:p>
          <w:p w:rsidR="00231589" w:rsidRPr="00C24F68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993" w:type="dxa"/>
            <w:vMerge w:val="restart"/>
            <w:shd w:val="clear" w:color="auto" w:fill="F79646" w:themeFill="accent6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>Branch Code</w:t>
            </w:r>
          </w:p>
        </w:tc>
        <w:tc>
          <w:tcPr>
            <w:tcW w:w="3260" w:type="dxa"/>
            <w:vMerge w:val="restart"/>
            <w:shd w:val="clear" w:color="auto" w:fill="F79646" w:themeFill="accent6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 xml:space="preserve"> Branch Name </w:t>
            </w:r>
          </w:p>
        </w:tc>
        <w:tc>
          <w:tcPr>
            <w:tcW w:w="992" w:type="dxa"/>
            <w:vMerge w:val="restart"/>
            <w:shd w:val="clear" w:color="auto" w:fill="F79646" w:themeFill="accent6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>Saturday Open (Yes/No)</w:t>
            </w:r>
          </w:p>
        </w:tc>
        <w:tc>
          <w:tcPr>
            <w:tcW w:w="1134" w:type="dxa"/>
            <w:vMerge w:val="restart"/>
            <w:shd w:val="clear" w:color="auto" w:fill="F79646" w:themeFill="accent6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>Extended Hours (Yes/No)</w:t>
            </w:r>
          </w:p>
        </w:tc>
        <w:tc>
          <w:tcPr>
            <w:tcW w:w="2410" w:type="dxa"/>
            <w:gridSpan w:val="2"/>
            <w:shd w:val="clear" w:color="auto" w:fill="F79646" w:themeFill="accent6"/>
          </w:tcPr>
          <w:p w:rsidR="00231589" w:rsidRPr="00C24F68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 xml:space="preserve">Trade Hub/FX </w:t>
            </w:r>
          </w:p>
        </w:tc>
        <w:tc>
          <w:tcPr>
            <w:tcW w:w="1417" w:type="dxa"/>
            <w:vMerge w:val="restart"/>
            <w:shd w:val="clear" w:color="auto" w:fill="F79646" w:themeFill="accent6"/>
            <w:vAlign w:val="center"/>
          </w:tcPr>
          <w:p w:rsidR="00231589" w:rsidRPr="00C24F68" w:rsidRDefault="00231589" w:rsidP="002315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>City</w:t>
            </w:r>
          </w:p>
        </w:tc>
      </w:tr>
      <w:tr w:rsidR="00231589" w:rsidRPr="00750EC3" w:rsidTr="00C24F68">
        <w:trPr>
          <w:trHeight w:val="300"/>
        </w:trPr>
        <w:tc>
          <w:tcPr>
            <w:tcW w:w="567" w:type="dxa"/>
            <w:vMerge/>
            <w:shd w:val="clear" w:color="auto" w:fill="F79646" w:themeFill="accent6"/>
            <w:vAlign w:val="center"/>
            <w:hideMark/>
          </w:tcPr>
          <w:p w:rsidR="00231589" w:rsidRPr="00750EC3" w:rsidRDefault="00231589" w:rsidP="00750E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93" w:type="dxa"/>
            <w:vMerge/>
            <w:shd w:val="clear" w:color="auto" w:fill="F79646" w:themeFill="accent6"/>
            <w:vAlign w:val="center"/>
            <w:hideMark/>
          </w:tcPr>
          <w:p w:rsidR="00231589" w:rsidRPr="00750EC3" w:rsidRDefault="00231589" w:rsidP="00750E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60" w:type="dxa"/>
            <w:vMerge/>
            <w:shd w:val="clear" w:color="auto" w:fill="F79646" w:themeFill="accent6"/>
            <w:vAlign w:val="center"/>
            <w:hideMark/>
          </w:tcPr>
          <w:p w:rsidR="00231589" w:rsidRPr="00750EC3" w:rsidRDefault="00231589" w:rsidP="00750E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992" w:type="dxa"/>
            <w:vMerge/>
            <w:shd w:val="clear" w:color="auto" w:fill="F79646" w:themeFill="accent6"/>
            <w:vAlign w:val="center"/>
            <w:hideMark/>
          </w:tcPr>
          <w:p w:rsidR="00231589" w:rsidRPr="00750EC3" w:rsidRDefault="00231589" w:rsidP="00750E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F79646" w:themeFill="accent6"/>
            <w:vAlign w:val="center"/>
            <w:hideMark/>
          </w:tcPr>
          <w:p w:rsidR="00231589" w:rsidRPr="00750EC3" w:rsidRDefault="00231589" w:rsidP="00750E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F79646" w:themeFill="accent6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F79646" w:themeFill="accent6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b/>
                <w:bCs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Merge/>
            <w:shd w:val="clear" w:color="auto" w:fill="F79646" w:themeFill="accent6"/>
          </w:tcPr>
          <w:p w:rsidR="00231589" w:rsidRPr="00750EC3" w:rsidRDefault="00231589" w:rsidP="00750E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Pine View Road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Atd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Abbottabad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Bara Towers,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Jinnahabad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Abbottabad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Abbottabad</w:t>
            </w:r>
            <w:bookmarkStart w:id="0" w:name="_GoBack"/>
            <w:bookmarkEnd w:id="0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Akalgarh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Akalgarh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Chakswari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Chakswari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Karachi,Parco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Dadyal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Dadyal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Dhangri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Bala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Dhangri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Bala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Hamidpur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Mirpur A.K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Kakra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Mirpur A.K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Kotli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Ak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Kotli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Jallo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More, Lahore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Sector B/5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Mirpur A.K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Bank Road, Main Branch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Muzaffarabad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Muzaffarabad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Nar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Ak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Kotli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Sangote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Blah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Sangote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>, Mirpur A.K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Sensa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Sansa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Grain Market, Bahawalpur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Bahawalpur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Grain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Market,Bahawal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Nagar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Bahawalnagar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Bewal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Gujar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Burewala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Grain Market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Burewala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G.M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Chishtian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Chistian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Charsadda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Charsadda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Chakwal Main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Chakwal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Chichawatni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Railway Rd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Chichawatni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Lake City Holding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Pvt.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Ltd., Lahore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Gulfishan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Colony,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Jhang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Faisalabad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Daulat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Nagar, Gujrat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Dina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Dina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Shaheed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(College Road),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Sheikhupura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Sheikhupura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Tehsil Rod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Gojra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Singh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Gojra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T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T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Singh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Rehman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Shaheed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Gujrat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G. T. Road Gujrat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Railway Road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Gujar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Khan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Gujar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Haroonabad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Haroon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Hasilpur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Hasil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Pur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Hazro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Shahrahe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Hazara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Haripur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Haripur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Mianah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Pura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Sargodha Road, Gujrat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Aabpara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Jalalpur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Jattan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Jalalpur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Jattan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Jehangira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Nowshera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Jehanian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Jehanian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Shaheed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Jhang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Jhang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Harbanspura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Lahore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Abdullah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Haroon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Aisha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Manzil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Bahadurabad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Khayaban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Shahbaz,Karachi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Cmh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Jhelum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Jhelum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Kutyala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Sheikhan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District Mandi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Bahauddin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Mandi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Bahauddin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Lajna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Chowk College Road Township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Lhr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Mirpur A.J.K.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Mirpur A.K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M.A.H Society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Malir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Colony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Nursery,Karachi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0161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Haidery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Market Branch,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Karachi,Khayaban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-E-Badar,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Dha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Block-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Z,Dha,Lahore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Mian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Channu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Tulamba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District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Khanewal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Main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Channu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Bannu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Kohat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Kohat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Kotli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Saleh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Khana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Pabbi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0191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University Of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Kharian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Karianwala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Main Branch,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Khanewal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Khanewal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Kot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Radha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Kishan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Kot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Radha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Kishen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Anarkali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Akbari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Mandi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Azam Cloth Market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Baghbanpura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Liberty Market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Main Market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Gulberg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Jauhar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Chowrangi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Lahore Cantt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Allama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Iqbal Open University,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Dha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Phase-1, Rawalpindi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Samanabad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Amin Town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Faialabad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Shadman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Colony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Lalamusa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Lalamusa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Gole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proofErr w:type="gram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Karyana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 Faisalabad</w:t>
            </w:r>
            <w:proofErr w:type="gram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Gulraiz Housing Scheme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Montgomery Bazar, Faisalabad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Queen'S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Sargodha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Multan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Shah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Rukn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-E-Alam Colony, Multan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Multan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Chowk Shah Abbas Multan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Multan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Chowk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Bcg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Multan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Multan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Madina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Syedan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Tehsil &amp; District Gujrat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Mandi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Baha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Ud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-Din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Mandi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Bahauddin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Mailsi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Mailsi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Manawala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 Faisalabad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Manawala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Malkwal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Malkwal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G. T. Road, Mian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Channu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Mian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Channu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Bank Square Mingora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Mingora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Dinga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Dinga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Banni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Gala, Islamabad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Masjid Road, Nawabshah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Nawabshah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Cavalry Road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Nowshera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Nowshera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N-Block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Jouhar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Town Lahore.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Okara,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Depalpur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Okara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Okara, Mandi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Okara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Pattoki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Pattoki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Chowk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Yadgar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Peshawar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University Town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Peshawar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DOLTALA, RAWALPINDI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Mandra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Rahimyar Khan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Rahim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Yar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Adamjee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Trunk Bazar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Dholanwal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Bund Road, Lahore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Satellite Town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Main Bazar,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Sadiqabad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Sadiqabad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Ghouri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Chowk, Sahiwal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Sahiwal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Mandi Bazar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Samundari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Samundari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Swabi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Swabi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Sarai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Alamgir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Sarai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Alamgir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Rafique Chowk, Shorkot Cantt.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Shor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Kot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Aziz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Shaheed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Sialkot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Sialkot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Tehkal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Bala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Peshawar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Peshawar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Gulistan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Jauhar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Topi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Swabi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Toba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Tek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Singh (Grain Mkt.)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Toba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Tek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Singh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G.M.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Vehari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Vehari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Waisa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Wazirabad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Wazirabad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Karachi,New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Queens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Karachi,P.I.D.C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 House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0414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Defence Housing Society,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Shaheed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Millat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NASEERABAD,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Shahrah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-E-Faisal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Hassan Square Br.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Regency Apartment Br.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Hadi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Market Branch,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133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Tanda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Karianwala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Karianwala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Phalia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Mandi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Bahauddin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Mandi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Bahauddin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Nagan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Chowrangi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New Airport Road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Pwd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Housing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Schme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Khyaban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-E-Jinnah Housing Society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Lhr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Swl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Grain Market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Sahiwal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Raiwind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Main Bazar,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Bhimber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A.J.K.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Bhimber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S.Town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Bwp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Bahawalpur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Mandeer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Kharian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Kharian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Raza Abad Faisalabad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Lala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Rukh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Wah Cantt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Adda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Thikriwala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Adda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Thikirwla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Shadman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Colony, Gujrat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Khayaban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Ittehad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0506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Chak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No.509/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Gb,Mamunkanjan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Mamunkanjan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Kahuta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Kahuta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0516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Bahria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Town,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Shahkot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District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Nankana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Shahkot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Beadon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Stock Exchange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Fortress Stadium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Lhr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Garden Town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Hall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Lda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Wasa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Model Town Lahore.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18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Multan Road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Mozang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Chungi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Paf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Base Lahore.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Temple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Daroghawala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Awan Town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Bilal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Gunj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Garhi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Shahu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Ind. Area,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Badami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Bagh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Mehmood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Booti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Link Road Shalimar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0551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Daska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Daska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Hamza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Ghous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Sialkot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Sambrial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Sambrial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Shakargarh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Shakargarh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Paris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Sialkot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Satellite Town, Gujranwala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Gujranwala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Chour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Harpal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Moongi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Bangla,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Gojra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Mamunkanjan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Super Market,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F-7/2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G-7/2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F-8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Markaz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Tarlai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Kalan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Kala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Dev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Bhimber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(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Malhoo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Khokhar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), Gujrat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0596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Kalojo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Mureed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0597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Rawalakot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Ak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Rawalakot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188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Feroze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Pur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WANDALA ROAD,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Lahore Road,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Burewala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Burewala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Diplomatic Enclave,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G-8,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Paf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Complex, Sector E-9,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Fazal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-E-Haq Road,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0632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Karachi,Stock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Exchange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Eme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-H-Society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Khayaban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Bukhari,Dha,Karachi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0636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Pir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Mahal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Rajana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Pirmahal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Civil Lines Jhelum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Jhelum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Dadabhoy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Center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Satellite Town,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Jhang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Jhang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Kutchery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Pasrur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Pasrur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Rungpura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Sialkot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Mehdi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Mohallah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Gojra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Gojra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The Ocean Mall,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0675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Shadi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Pura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University Road Br.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Khahaban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--E-Quaid Azam,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E8- Naval Complex,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G-9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Markaz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Karachi,Khayaban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Tanzeem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Rashid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Minhas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Lower Mall, Lahore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Allama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Iqbal Town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Green Town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216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Tajpura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Shadbagh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Bund Road,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L.C.C.H.S.Lahore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Kayaban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-E-Sir Syed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D.H.A., Phase-Ii, Islamabad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Tipu Road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Swl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Liaquat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Sahiwal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D.C. Road, Gujranwala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Gujranwala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Peoples Colony, Gujranwala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Gujranwala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0731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Swl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Tariq Bin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Ziad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Colony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Sahiwal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Afshan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Colony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I-10/4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Jade Garden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</w:t>
            </w:r>
            <w:proofErr w:type="gram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,Boating</w:t>
            </w:r>
            <w:proofErr w:type="spellEnd"/>
            <w:proofErr w:type="gram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Basin.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Karachi,Khayaban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-E-Jami,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G-10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Markaz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Parliament House,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Chaklala Scheme-Iii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Kotla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Arab Ali Khan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Kharian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E-Market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Haider Road Township Lahore.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Miran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Walton Rd,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Lhr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0769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Gulshan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-E-Ravi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0770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Wapda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Town, Gujranwala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Gujranwala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Adam Arcade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0773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F-10,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Markaz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Y.Block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Dha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Kutchery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Khanpur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Rahim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Yar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Khan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0786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Swl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Farid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Town Phase-Ii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Sahiwal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Housing Scheme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Burewala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Burewala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Civic Centre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Karim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Block, Ait,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Link Rd Model Town Lahore.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Karachi,Trade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Towers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Quaid-E-Azam Road,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Gojra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Gojra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Lal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Pull,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Mughalpura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Adda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Parianwali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Sohawa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Warriachan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Phalia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Canal View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Aqsa Road, Chenab Nagar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Chenab Nagar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Bank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Squre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Muzad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Muzaffarabad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By-Pass Road ,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Haidry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Chowk,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Bagh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Bagh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Dunya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Pur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Dunya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Pur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0837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Club Road,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Vehari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Vehari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Sector F-1 Mirpur A.K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Mirpur A.K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Shinkiary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Mansehra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Mansehra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Hayatabad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Hayatabad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Gulistan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Colony (Akbar Chowk) Faisalabad.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Lalazar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Tulsa Road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F-11,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Jouhar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Town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Tajpura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Lda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Scheme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Ghazikot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Township,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Mansehra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Mansehra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0885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Phalia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Phalia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0889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Pasrur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Chawinda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Pasrur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Dharanwala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Dharanwala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271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0899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Samanabad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Faisalabad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0901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Parco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Muzaffargarh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Kala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Gujran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Jhelum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Kala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Gujran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0908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Mangla Cantt. Jhelum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Mangla Cantt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Mahmood Ali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Kasuri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Main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Zamzama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Dha,Karachi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Centaurus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Islamabad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Wechs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Multan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Multan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Gulberg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Colony Faisalabad.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0933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Cavalry Ground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Renewal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Sayedan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Gujrat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Sabza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Zar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Scheme,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Shipyard, Karachi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Khooirata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Ak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Khuiratta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Khyber Block,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Allama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Iqbal Town,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I-8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Markaz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G-11/2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0953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Sanda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0956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Fort Abbas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Fort Abbas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Nfc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Employees Co-Op. H. S. Ltd.,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Izmir Housing Society,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0968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E-11,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Kallar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Syedan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0977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Khalid Bin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Waleed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Defence Garden Near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Tooba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Mosque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0982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Model Town D.G. Khan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Dera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Ghazi Khan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Kunjah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, Gujrat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298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Bahria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Town, Lahore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0990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Liaquat National Hospital,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Gul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Bahar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Sialkot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Gul </w:t>
            </w: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Bahar</w:t>
            </w:r>
            <w:proofErr w:type="spellEnd"/>
            <w:r w:rsidRPr="00C24F68">
              <w:rPr>
                <w:rFonts w:cstheme="minorHAnsi"/>
                <w:color w:val="000000"/>
                <w:sz w:val="20"/>
                <w:szCs w:val="20"/>
              </w:rPr>
              <w:t xml:space="preserve"> Jai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0998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Citi Housing, Gujranwala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Gujranwala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1001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Expo Center,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Johar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Town,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5476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Phase V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Dha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5929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International Islamic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University,Islamad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Restricted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Supply Bazar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Atd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Peshawar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0009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New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Sabzi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Mandi Branch,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Mirpur 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Mirpur A.K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Farid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Gate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Bwp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Bahawalpur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Kashmir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Sialkot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0092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Bank Square, Gujranwala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Gujranwala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0094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Main Gujrat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Civic Centre,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0130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Mereweather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Tower,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0134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Karachi,Clifton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0135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Karachi,Cloth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Market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Karachi,Foreign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Exchange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Karachi,Jodia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Bazar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Karachi,New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Challi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0163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Karachi,Napier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0166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Plaza Square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Site Branch,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0174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Tariq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Zaib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-Un-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Nisa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Street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0210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Brandreth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0211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Chowk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Dalgran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326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Badami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Bagh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Circular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Napier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Shahalam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Market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The Mall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Wapda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House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Gole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Cloth Market, Faisalabad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Multan Cantt.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Multan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0271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Bank Road Mardan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Mardan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Peshawar Cantt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Peshawar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0307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G.T.Road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Peshawar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Peshawar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Quetta,Jinnah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Quetta,Shahrah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-E-Iqbal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Quetta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Kashmir Road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Swl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High Street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Sahiwal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7-E, GULBERG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0364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Block No. 1 Sargodha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Sargodha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Main Sialkot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Sialkot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0380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Khadim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Ali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Sialkot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Marich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Bazar Sukkur.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Sukkur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ABL TOWER, ABDALI ROAD, MULTAN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Multan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0403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Wah Cantt Branch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Mirpur A.K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KOTWALI ROAD FAISALABAD.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Bin Qasim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Karachi,Korangi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Ind. Area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0438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Saddar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Branch, Hyderabad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Hyderabad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Phase Iv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Dha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0471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Nawan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Sheher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Multan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Multan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354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0488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Peoples Colony, Faisalabad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0493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Model Branch,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Kotwali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Road.Faisalabad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Shahdara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,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Wahdat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Road Lahore.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Qila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Gujjar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Singh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Timber Market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0562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Abl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Tower, Gujranwala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Gujranwala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0578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Gilgit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I-9, Industrial Area 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0595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North Industrial Area Br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Karachi,Saima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Trade Tower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0665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15 Club Road, Faisalabad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0687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Sadra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Badra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Sialkot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0700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Bridge Colony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Blue Area, Islamabad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Islamabad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Zia Plaza, Gujranwala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Gujranwala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0717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Faisal Town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F.T.C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Kashmir Road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0752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Abdali Road, Multan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Multan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0772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People Steel Mills, Karachi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0781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Gawadar,Main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Bazar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24F68">
              <w:rPr>
                <w:rFonts w:cstheme="minorHAnsi"/>
                <w:color w:val="000000"/>
                <w:sz w:val="20"/>
                <w:szCs w:val="20"/>
              </w:rPr>
              <w:t>Gawadar</w:t>
            </w:r>
            <w:proofErr w:type="spellEnd"/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0854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Abl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Tower, Hayatabad, Peshawar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Peshawar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0867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Madina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Town (</w:t>
            </w: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Bismillah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Chowk) Faisalabad.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0949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Karachi,Bath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Island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Karachi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0955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proofErr w:type="spellStart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Chandni</w:t>
            </w:r>
            <w:proofErr w:type="spellEnd"/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 xml:space="preserve"> Chowk Rawalpindi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Rawalpindi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0979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199-Upper Mall Lahore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Lahore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0983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Jail Road Faisalabad.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Faisalabad</w:t>
            </w:r>
          </w:p>
        </w:tc>
      </w:tr>
      <w:tr w:rsidR="00231589" w:rsidRPr="00750EC3" w:rsidTr="00C24F68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382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0984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1589" w:rsidRPr="00C24F68" w:rsidRDefault="00231589" w:rsidP="00750E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Civic Centre Hyderabad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750EC3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750EC3">
              <w:rPr>
                <w:rFonts w:eastAsia="Times New Roman" w:cstheme="minorHAnsi"/>
                <w:color w:val="000000"/>
                <w:sz w:val="20"/>
                <w:lang w:eastAsia="en-GB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1589" w:rsidRPr="00C24F68" w:rsidRDefault="00231589" w:rsidP="00C24F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eastAsia="en-GB"/>
              </w:rPr>
            </w:pPr>
            <w:r w:rsidRPr="00C24F68">
              <w:rPr>
                <w:rFonts w:eastAsia="Times New Roman" w:cstheme="minorHAnsi"/>
                <w:color w:val="000000"/>
                <w:sz w:val="20"/>
                <w:lang w:eastAsia="en-GB"/>
              </w:rPr>
              <w:t>Full fledge</w:t>
            </w:r>
          </w:p>
        </w:tc>
        <w:tc>
          <w:tcPr>
            <w:tcW w:w="1417" w:type="dxa"/>
            <w:vAlign w:val="center"/>
          </w:tcPr>
          <w:p w:rsidR="00231589" w:rsidRPr="00C24F68" w:rsidRDefault="00231589" w:rsidP="00C24F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4F68">
              <w:rPr>
                <w:rFonts w:cstheme="minorHAnsi"/>
                <w:color w:val="000000"/>
                <w:sz w:val="20"/>
                <w:szCs w:val="20"/>
              </w:rPr>
              <w:t>Hyderabad</w:t>
            </w:r>
          </w:p>
        </w:tc>
      </w:tr>
    </w:tbl>
    <w:p w:rsidR="00A60606" w:rsidRDefault="00A60606"/>
    <w:sectPr w:rsidR="00A60606" w:rsidSect="00750EC3">
      <w:pgSz w:w="11906" w:h="16838"/>
      <w:pgMar w:top="1440" w:right="1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C3"/>
    <w:rsid w:val="00231589"/>
    <w:rsid w:val="004A7C10"/>
    <w:rsid w:val="00654180"/>
    <w:rsid w:val="00750EC3"/>
    <w:rsid w:val="00A60606"/>
    <w:rsid w:val="00C2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E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EC3"/>
    <w:rPr>
      <w:color w:val="800080"/>
      <w:u w:val="single"/>
    </w:rPr>
  </w:style>
  <w:style w:type="paragraph" w:customStyle="1" w:styleId="xl63">
    <w:name w:val="xl63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xl69">
    <w:name w:val="xl69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en-GB"/>
    </w:rPr>
  </w:style>
  <w:style w:type="paragraph" w:customStyle="1" w:styleId="xl73">
    <w:name w:val="xl73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n-GB"/>
    </w:rPr>
  </w:style>
  <w:style w:type="paragraph" w:customStyle="1" w:styleId="xl75">
    <w:name w:val="xl75"/>
    <w:basedOn w:val="Normal"/>
    <w:rsid w:val="00750E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750E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750E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GB"/>
    </w:rPr>
  </w:style>
  <w:style w:type="paragraph" w:customStyle="1" w:styleId="xl79">
    <w:name w:val="xl79"/>
    <w:basedOn w:val="Normal"/>
    <w:rsid w:val="00750E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E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EC3"/>
    <w:rPr>
      <w:color w:val="800080"/>
      <w:u w:val="single"/>
    </w:rPr>
  </w:style>
  <w:style w:type="paragraph" w:customStyle="1" w:styleId="xl63">
    <w:name w:val="xl63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xl69">
    <w:name w:val="xl69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xl70">
    <w:name w:val="xl70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8"/>
      <w:szCs w:val="18"/>
      <w:lang w:eastAsia="en-GB"/>
    </w:rPr>
  </w:style>
  <w:style w:type="paragraph" w:customStyle="1" w:styleId="xl73">
    <w:name w:val="xl73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n-GB"/>
    </w:rPr>
  </w:style>
  <w:style w:type="paragraph" w:customStyle="1" w:styleId="xl75">
    <w:name w:val="xl75"/>
    <w:basedOn w:val="Normal"/>
    <w:rsid w:val="00750EC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750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750E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750E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GB"/>
    </w:rPr>
  </w:style>
  <w:style w:type="paragraph" w:customStyle="1" w:styleId="xl79">
    <w:name w:val="xl79"/>
    <w:basedOn w:val="Normal"/>
    <w:rsid w:val="00750E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Fauzia Mussarat</dc:creator>
  <cp:lastModifiedBy>Fauzia Mussarat</cp:lastModifiedBy>
  <cp:revision>3</cp:revision>
  <dcterms:created xsi:type="dcterms:W3CDTF">2016-02-02T12:28:00Z</dcterms:created>
  <dcterms:modified xsi:type="dcterms:W3CDTF">2016-02-03T05:09:00Z</dcterms:modified>
</cp:coreProperties>
</file>