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D2EB" w14:textId="50F7F8C1" w:rsidR="002D66A5" w:rsidRDefault="002D66A5" w:rsidP="00560128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</w:t>
      </w:r>
      <w:r w:rsidRPr="002D66A5">
        <w:rPr>
          <w:b/>
          <w:bCs/>
        </w:rPr>
        <w:t xml:space="preserve">Rs: </w:t>
      </w:r>
      <w:r w:rsidR="005E1506">
        <w:rPr>
          <w:b/>
          <w:bCs/>
        </w:rPr>
        <w:t>300</w:t>
      </w:r>
      <w:r w:rsidRPr="002D66A5">
        <w:rPr>
          <w:b/>
          <w:bCs/>
        </w:rPr>
        <w:t>/ stamp</w:t>
      </w:r>
    </w:p>
    <w:p w14:paraId="101FA519" w14:textId="72393992" w:rsidR="002D66A5" w:rsidRPr="002D66A5" w:rsidRDefault="002D66A5" w:rsidP="0056012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</w:t>
      </w:r>
      <w:r w:rsidRPr="002D66A5">
        <w:rPr>
          <w:b/>
          <w:bCs/>
        </w:rPr>
        <w:t xml:space="preserve"> </w:t>
      </w:r>
    </w:p>
    <w:p w14:paraId="47F777E7" w14:textId="028A565B" w:rsidR="00560128" w:rsidRPr="00667F8E" w:rsidRDefault="00560128" w:rsidP="00560128">
      <w:pPr>
        <w:spacing w:after="0" w:line="240" w:lineRule="auto"/>
      </w:pPr>
      <w:r w:rsidRPr="00667F8E">
        <w:t>The Manager</w:t>
      </w:r>
    </w:p>
    <w:p w14:paraId="7BBFAE68" w14:textId="68F8BC71" w:rsidR="00560128" w:rsidRPr="002E4B67" w:rsidRDefault="00560128" w:rsidP="00560128">
      <w:pPr>
        <w:spacing w:after="0" w:line="240" w:lineRule="auto"/>
      </w:pPr>
      <w:r w:rsidRPr="00667F8E">
        <w:t>Allied Bank Limited</w:t>
      </w:r>
      <w:r w:rsidR="00882C9F">
        <w:t xml:space="preserve"> – Islamic Banking </w:t>
      </w:r>
    </w:p>
    <w:p w14:paraId="0392D5A7" w14:textId="2175EB22" w:rsidR="00560128" w:rsidRPr="00F21DBE" w:rsidRDefault="00560128" w:rsidP="00560128">
      <w:pPr>
        <w:spacing w:after="0" w:line="240" w:lineRule="auto"/>
      </w:pPr>
      <w:r w:rsidRPr="002E4B67">
        <w:tab/>
      </w:r>
      <w:r w:rsidRPr="002E4B67">
        <w:tab/>
      </w:r>
    </w:p>
    <w:p w14:paraId="5433B4EC" w14:textId="77777777" w:rsidR="006230B8" w:rsidRDefault="006230B8" w:rsidP="00560128">
      <w:pPr>
        <w:spacing w:after="0"/>
      </w:pPr>
    </w:p>
    <w:p w14:paraId="5D065875" w14:textId="3DD5B867" w:rsidR="0019052D" w:rsidRDefault="00AB55CA" w:rsidP="007B76BD">
      <w:pPr>
        <w:jc w:val="center"/>
        <w:rPr>
          <w:b/>
          <w:bCs/>
        </w:rPr>
      </w:pPr>
      <w:r>
        <w:rPr>
          <w:b/>
          <w:bCs/>
        </w:rPr>
        <w:t xml:space="preserve"> UNDERTAKING</w:t>
      </w:r>
      <w:r w:rsidR="000B55C2">
        <w:rPr>
          <w:b/>
          <w:bCs/>
        </w:rPr>
        <w:t xml:space="preserve"> </w:t>
      </w:r>
      <w:r w:rsidR="008C6817">
        <w:rPr>
          <w:b/>
          <w:bCs/>
        </w:rPr>
        <w:t>/</w:t>
      </w:r>
      <w:r w:rsidR="000B55C2">
        <w:rPr>
          <w:b/>
          <w:bCs/>
        </w:rPr>
        <w:t xml:space="preserve"> </w:t>
      </w:r>
      <w:r w:rsidR="00CE1135">
        <w:rPr>
          <w:b/>
          <w:bCs/>
        </w:rPr>
        <w:t>INDEMNITY</w:t>
      </w:r>
      <w:r>
        <w:rPr>
          <w:b/>
          <w:bCs/>
        </w:rPr>
        <w:t xml:space="preserve"> </w:t>
      </w:r>
    </w:p>
    <w:p w14:paraId="2CE1696D" w14:textId="567675F8" w:rsidR="00843962" w:rsidRDefault="00843962" w:rsidP="007B76BD">
      <w:pPr>
        <w:jc w:val="center"/>
        <w:rPr>
          <w:b/>
          <w:bCs/>
        </w:rPr>
      </w:pPr>
      <w:r>
        <w:rPr>
          <w:b/>
          <w:bCs/>
        </w:rPr>
        <w:t>(Applicant)</w:t>
      </w:r>
      <w:r w:rsidR="008C6817">
        <w:rPr>
          <w:b/>
          <w:bCs/>
        </w:rPr>
        <w:t xml:space="preserve"> </w:t>
      </w:r>
    </w:p>
    <w:p w14:paraId="14902FC3" w14:textId="77777777" w:rsidR="008C6817" w:rsidRPr="00F50490" w:rsidRDefault="008C6817" w:rsidP="008C6817">
      <w:pPr>
        <w:spacing w:after="0"/>
      </w:pPr>
      <w:r w:rsidRPr="00F50490">
        <w:t>Dear Sir</w:t>
      </w:r>
      <w:r w:rsidRPr="00667F8E">
        <w:t>/Madam</w:t>
      </w:r>
      <w:r w:rsidRPr="00F50490">
        <w:t>,</w:t>
      </w:r>
    </w:p>
    <w:p w14:paraId="416C88C5" w14:textId="77777777" w:rsidR="008C6817" w:rsidRPr="00AB55CA" w:rsidRDefault="008C6817" w:rsidP="00666829">
      <w:pPr>
        <w:rPr>
          <w:b/>
          <w:bCs/>
        </w:rPr>
      </w:pPr>
    </w:p>
    <w:p w14:paraId="66CCDE12" w14:textId="231111F1" w:rsidR="001E143A" w:rsidRPr="00F3243C" w:rsidRDefault="0019052D" w:rsidP="004C1F08">
      <w:pPr>
        <w:jc w:val="both"/>
      </w:pPr>
      <w:r>
        <w:t>I, __________</w:t>
      </w:r>
      <w:r w:rsidR="004308EC">
        <w:t>_____</w:t>
      </w:r>
      <w:r>
        <w:t>,</w:t>
      </w:r>
      <w:r w:rsidR="001E143A">
        <w:t xml:space="preserve"> S/o, D/o, W/o____________________</w:t>
      </w:r>
      <w:r>
        <w:t xml:space="preserve"> resident of __________________________________________________________________________________and holding CNIC Number _________________________</w:t>
      </w:r>
      <w:r w:rsidR="00560128" w:rsidRPr="00F3243C">
        <w:t>have applied for</w:t>
      </w:r>
      <w:r w:rsidR="00560128" w:rsidRPr="00560128">
        <w:t xml:space="preserve"> </w:t>
      </w:r>
      <w:r w:rsidR="00890194">
        <w:t xml:space="preserve">Home Musharakah </w:t>
      </w:r>
      <w:r w:rsidR="009E62F9">
        <w:t>f</w:t>
      </w:r>
      <w:r w:rsidR="000B2302">
        <w:t xml:space="preserve">acility </w:t>
      </w:r>
      <w:r w:rsidR="0062350C" w:rsidRPr="00E54BBD">
        <w:t xml:space="preserve">under </w:t>
      </w:r>
      <w:r w:rsidR="00DD7D3D" w:rsidRPr="00DD7D3D">
        <w:t>Wazir-e-Azam Apna Ghar Program</w:t>
      </w:r>
      <w:r w:rsidR="00495C84">
        <w:t xml:space="preserve"> </w:t>
      </w:r>
      <w:r w:rsidR="00DD7D3D" w:rsidRPr="00DD7D3D">
        <w:t>-</w:t>
      </w:r>
      <w:r w:rsidR="00495C84">
        <w:t xml:space="preserve"> </w:t>
      </w:r>
      <w:r w:rsidR="00DD7D3D" w:rsidRPr="00DD7D3D">
        <w:t>Ghar Ho Tu Apna</w:t>
      </w:r>
      <w:r w:rsidR="00DD7D3D">
        <w:t xml:space="preserve"> </w:t>
      </w:r>
      <w:r w:rsidR="0062350C" w:rsidRPr="00F3243C">
        <w:t xml:space="preserve">through </w:t>
      </w:r>
      <w:r w:rsidR="00560128" w:rsidRPr="00F3243C">
        <w:t>Allied Bank Limited</w:t>
      </w:r>
      <w:r w:rsidR="00C50B37">
        <w:t xml:space="preserve"> –</w:t>
      </w:r>
      <w:r w:rsidR="00890194">
        <w:t xml:space="preserve"> </w:t>
      </w:r>
      <w:r w:rsidR="00C50B37">
        <w:t>Islamic Banking</w:t>
      </w:r>
      <w:r w:rsidR="00560128" w:rsidRPr="00F3243C">
        <w:t xml:space="preserve"> (the “Bank”).</w:t>
      </w:r>
    </w:p>
    <w:p w14:paraId="03E95F34" w14:textId="3F8301B2" w:rsidR="00DB312F" w:rsidRPr="00F3243C" w:rsidRDefault="00DB312F" w:rsidP="00DB312F">
      <w:pPr>
        <w:jc w:val="both"/>
      </w:pPr>
      <w:r w:rsidRPr="00F3243C">
        <w:t>I hereby agree, undertake and confirm as under:</w:t>
      </w:r>
    </w:p>
    <w:p w14:paraId="394DF68E" w14:textId="561F33ED" w:rsidR="006E4F30" w:rsidRDefault="006E4F30" w:rsidP="00527DB4">
      <w:pPr>
        <w:pStyle w:val="ListParagraph"/>
        <w:numPr>
          <w:ilvl w:val="0"/>
          <w:numId w:val="1"/>
        </w:numPr>
        <w:jc w:val="both"/>
      </w:pPr>
      <w:bookmarkStart w:id="0" w:name="_Hlk210938118"/>
      <w:r w:rsidRPr="00527DB4">
        <w:t xml:space="preserve">That </w:t>
      </w:r>
      <w:r w:rsidR="0019052D">
        <w:t>the deponent do</w:t>
      </w:r>
      <w:r w:rsidR="00EE16AC">
        <w:t>es</w:t>
      </w:r>
      <w:r w:rsidRPr="00527DB4">
        <w:t xml:space="preserve"> not</w:t>
      </w:r>
      <w:r w:rsidR="0019052D">
        <w:t xml:space="preserve"> own or previously owned any residential property in the form of housing unit / apartment / flat. </w:t>
      </w:r>
    </w:p>
    <w:bookmarkEnd w:id="0"/>
    <w:p w14:paraId="3D289B8E" w14:textId="1A18A7C3" w:rsidR="005F4E92" w:rsidRPr="00666829" w:rsidRDefault="006D2C33" w:rsidP="004308EC">
      <w:pPr>
        <w:pStyle w:val="ListParagraph"/>
        <w:numPr>
          <w:ilvl w:val="0"/>
          <w:numId w:val="1"/>
        </w:numPr>
      </w:pPr>
      <w:r w:rsidRPr="00E7786F">
        <w:t xml:space="preserve">That </w:t>
      </w:r>
      <w:r>
        <w:t>t</w:t>
      </w:r>
      <w:r w:rsidR="0019052D">
        <w:t xml:space="preserve">he deponent </w:t>
      </w:r>
      <w:r w:rsidR="0019052D" w:rsidRPr="00666829">
        <w:t>and his</w:t>
      </w:r>
      <w:r w:rsidR="00041541" w:rsidRPr="00666829">
        <w:t>/her</w:t>
      </w:r>
      <w:r w:rsidR="0019052D" w:rsidRPr="00666829">
        <w:t xml:space="preserve"> family shall </w:t>
      </w:r>
      <w:r w:rsidR="004308EC" w:rsidRPr="00666829">
        <w:t>reside</w:t>
      </w:r>
      <w:r w:rsidR="0019052D" w:rsidRPr="00666829">
        <w:t xml:space="preserve"> at the property</w:t>
      </w:r>
      <w:r w:rsidR="005F4E92" w:rsidRPr="00666829">
        <w:t xml:space="preserve"> </w:t>
      </w:r>
      <w:r w:rsidR="0019052D" w:rsidRPr="00666829">
        <w:t>___________________________________________________________</w:t>
      </w:r>
      <w:r w:rsidR="005F4E92" w:rsidRPr="00666829">
        <w:t>________</w:t>
      </w:r>
      <w:r w:rsidR="0019052D" w:rsidRPr="00666829">
        <w:t xml:space="preserve">____________ </w:t>
      </w:r>
    </w:p>
    <w:p w14:paraId="5FDEBFE6" w14:textId="05E1A94D" w:rsidR="0019052D" w:rsidRDefault="0019052D" w:rsidP="005F4E92">
      <w:pPr>
        <w:pStyle w:val="ListParagraph"/>
        <w:ind w:left="360"/>
      </w:pPr>
      <w:r w:rsidRPr="00666829">
        <w:t>for which finance</w:t>
      </w:r>
      <w:r w:rsidR="00C0017F" w:rsidRPr="00666829">
        <w:t xml:space="preserve"> facility</w:t>
      </w:r>
      <w:r w:rsidR="009E62F9" w:rsidRPr="00666829">
        <w:t xml:space="preserve"> </w:t>
      </w:r>
      <w:r w:rsidR="002C03E7" w:rsidRPr="00666829">
        <w:t>desired to be</w:t>
      </w:r>
      <w:r w:rsidRPr="00666829">
        <w:t xml:space="preserve"> availed</w:t>
      </w:r>
      <w:r w:rsidR="003B723D" w:rsidRPr="00666829">
        <w:t xml:space="preserve">, during the </w:t>
      </w:r>
      <w:r w:rsidR="00041541" w:rsidRPr="00666829">
        <w:t>tenor</w:t>
      </w:r>
      <w:r w:rsidR="003B723D" w:rsidRPr="00666829">
        <w:t xml:space="preserve"> </w:t>
      </w:r>
      <w:r w:rsidR="006D2C33" w:rsidRPr="00666829">
        <w:t>of the</w:t>
      </w:r>
      <w:r w:rsidR="003B723D" w:rsidRPr="00666829">
        <w:t xml:space="preserve"> finance</w:t>
      </w:r>
      <w:r w:rsidR="006D2C33" w:rsidRPr="00666829">
        <w:t xml:space="preserve"> facility</w:t>
      </w:r>
      <w:r w:rsidRPr="00666829">
        <w:t>.</w:t>
      </w:r>
    </w:p>
    <w:p w14:paraId="3EAF40A9" w14:textId="2BDE8E4F" w:rsidR="00D51A38" w:rsidRPr="00C0017F" w:rsidRDefault="00E7786F" w:rsidP="000C6917">
      <w:pPr>
        <w:pStyle w:val="ListParagraph"/>
        <w:numPr>
          <w:ilvl w:val="0"/>
          <w:numId w:val="1"/>
        </w:numPr>
        <w:jc w:val="both"/>
      </w:pPr>
      <w:r>
        <w:t>That t</w:t>
      </w:r>
      <w:r w:rsidR="0019052D">
        <w:t xml:space="preserve">he deponent shall become the first-time owner of </w:t>
      </w:r>
      <w:r w:rsidR="00A125A0">
        <w:t xml:space="preserve">the </w:t>
      </w:r>
      <w:r w:rsidR="0019052D">
        <w:t xml:space="preserve">property in shape of Allied </w:t>
      </w:r>
      <w:r w:rsidR="00C50B37">
        <w:t xml:space="preserve">Aitebar </w:t>
      </w:r>
      <w:r w:rsidR="0019052D">
        <w:t xml:space="preserve">Home </w:t>
      </w:r>
      <w:r w:rsidR="00C50B37">
        <w:t xml:space="preserve">Musharakah </w:t>
      </w:r>
      <w:r w:rsidR="0019052D">
        <w:t xml:space="preserve">Finance – </w:t>
      </w:r>
      <w:r w:rsidR="00DD7D3D" w:rsidRPr="00DD7D3D">
        <w:t>Wazir-e-Azam Apna Ghar Program</w:t>
      </w:r>
      <w:r w:rsidR="00495C84">
        <w:t xml:space="preserve"> </w:t>
      </w:r>
      <w:r w:rsidR="00DD7D3D" w:rsidRPr="00DD7D3D">
        <w:t>-</w:t>
      </w:r>
      <w:r w:rsidR="00495C84">
        <w:t xml:space="preserve"> </w:t>
      </w:r>
      <w:r w:rsidR="00DD7D3D" w:rsidRPr="00DD7D3D">
        <w:t>Ghar Ho Tu Apna</w:t>
      </w:r>
      <w:r w:rsidR="00DD7D3D">
        <w:t xml:space="preserve"> </w:t>
      </w:r>
      <w:r w:rsidR="0019052D">
        <w:t xml:space="preserve">by procuring the home finance facility from the </w:t>
      </w:r>
      <w:r w:rsidR="00A125A0">
        <w:t>ABL</w:t>
      </w:r>
      <w:r w:rsidR="00495C84">
        <w:t>.</w:t>
      </w:r>
      <w:r w:rsidR="0019052D">
        <w:t xml:space="preserve"> </w:t>
      </w:r>
      <w:bookmarkStart w:id="1" w:name="_Hlk210938025"/>
      <w:bookmarkStart w:id="2" w:name="_Hlk210915779"/>
    </w:p>
    <w:p w14:paraId="0E54BFF3" w14:textId="2CFF4C9C" w:rsidR="002707E3" w:rsidRPr="002707E3" w:rsidRDefault="00B97721" w:rsidP="00B97721">
      <w:pPr>
        <w:pStyle w:val="ListParagraph"/>
        <w:numPr>
          <w:ilvl w:val="0"/>
          <w:numId w:val="1"/>
        </w:numPr>
        <w:jc w:val="both"/>
      </w:pPr>
      <w:r w:rsidRPr="00233A1E">
        <w:t xml:space="preserve">That my spouse does not own or previously owned any residential property in the form of housing unit / apartment / flat and will not apply for </w:t>
      </w:r>
      <w:r w:rsidR="00C50B37">
        <w:t>finance</w:t>
      </w:r>
      <w:r w:rsidR="00C50B37" w:rsidRPr="00233A1E">
        <w:t xml:space="preserve"> </w:t>
      </w:r>
      <w:r w:rsidRPr="00233A1E">
        <w:t xml:space="preserve">under </w:t>
      </w:r>
      <w:r>
        <w:t xml:space="preserve">any </w:t>
      </w:r>
      <w:r w:rsidRPr="00233A1E">
        <w:t>category</w:t>
      </w:r>
      <w:r>
        <w:t xml:space="preserve"> (</w:t>
      </w:r>
      <w:r w:rsidRPr="00233A1E">
        <w:t>informal, salaried or business</w:t>
      </w:r>
      <w:r>
        <w:t>)</w:t>
      </w:r>
      <w:r w:rsidRPr="00233A1E">
        <w:t xml:space="preserve"> </w:t>
      </w:r>
      <w:r>
        <w:t>of</w:t>
      </w:r>
      <w:r w:rsidRPr="00233A1E">
        <w:t xml:space="preserve"> the </w:t>
      </w:r>
      <w:r w:rsidR="00DD7D3D" w:rsidRPr="00DD7D3D">
        <w:t>Wazir-e-Azam Apna Ghar Program</w:t>
      </w:r>
      <w:r w:rsidR="00495C84">
        <w:t xml:space="preserve"> </w:t>
      </w:r>
      <w:r w:rsidR="00DD7D3D" w:rsidRPr="00DD7D3D">
        <w:t>-</w:t>
      </w:r>
      <w:r w:rsidR="00495C84">
        <w:t xml:space="preserve"> </w:t>
      </w:r>
      <w:r w:rsidR="00DD7D3D" w:rsidRPr="00DD7D3D">
        <w:t>Ghar Ho Tu Apna</w:t>
      </w:r>
      <w:r w:rsidR="00DD7D3D">
        <w:t xml:space="preserve"> </w:t>
      </w:r>
      <w:r w:rsidRPr="00233A1E">
        <w:t xml:space="preserve">across the entire banking industry of </w:t>
      </w:r>
      <w:r w:rsidR="00C035F1" w:rsidRPr="00B97721">
        <w:t>Pakistan</w:t>
      </w:r>
      <w:r w:rsidR="004E6A3C" w:rsidRPr="00B97721">
        <w:t xml:space="preserve">. </w:t>
      </w:r>
    </w:p>
    <w:bookmarkEnd w:id="1"/>
    <w:bookmarkEnd w:id="2"/>
    <w:p w14:paraId="73508121" w14:textId="4C11CF39" w:rsidR="0019052D" w:rsidRPr="00F00C02" w:rsidRDefault="004308EC" w:rsidP="00CE4135">
      <w:pPr>
        <w:pStyle w:val="ListParagraph"/>
        <w:numPr>
          <w:ilvl w:val="0"/>
          <w:numId w:val="1"/>
        </w:numPr>
        <w:jc w:val="both"/>
      </w:pPr>
      <w:r>
        <w:t>T</w:t>
      </w:r>
      <w:r w:rsidR="0019052D">
        <w:t xml:space="preserve">he Bank shall be entitled to terminate all subsidies provided to me </w:t>
      </w:r>
      <w:r w:rsidR="00B16FEB">
        <w:t>and co-</w:t>
      </w:r>
      <w:r w:rsidR="002D18B3">
        <w:t>applicant</w:t>
      </w:r>
      <w:r w:rsidR="00B16FEB">
        <w:t xml:space="preserve"> (where applicable) </w:t>
      </w:r>
      <w:r w:rsidR="0019052D">
        <w:t xml:space="preserve">under the </w:t>
      </w:r>
      <w:r w:rsidR="00495C84" w:rsidRPr="00DD7D3D">
        <w:t>Wazir-e-Azam Apna Ghar Program</w:t>
      </w:r>
      <w:r w:rsidR="00495C84">
        <w:t xml:space="preserve"> </w:t>
      </w:r>
      <w:r w:rsidR="00495C84" w:rsidRPr="00DD7D3D">
        <w:t>-</w:t>
      </w:r>
      <w:r w:rsidR="00495C84">
        <w:t xml:space="preserve"> </w:t>
      </w:r>
      <w:r w:rsidR="00495C84" w:rsidRPr="00DD7D3D">
        <w:t>Ghar Ho Tu Apna</w:t>
      </w:r>
      <w:r w:rsidR="00495C84">
        <w:t xml:space="preserve"> </w:t>
      </w:r>
      <w:r w:rsidR="0019052D">
        <w:t xml:space="preserve">if at any time it is established that the deponent has submitted a false statement / undertaking before the Bank. In addition, the Bank shall also be entitled to </w:t>
      </w:r>
      <w:r w:rsidR="00C50B37">
        <w:t>recover actual</w:t>
      </w:r>
      <w:r w:rsidR="0019052D">
        <w:t xml:space="preserve"> </w:t>
      </w:r>
      <w:r w:rsidR="006E15C1">
        <w:t>charges</w:t>
      </w:r>
      <w:r w:rsidR="00C50B37">
        <w:t xml:space="preserve"> from </w:t>
      </w:r>
      <w:r w:rsidR="0019052D">
        <w:t xml:space="preserve">the deponent </w:t>
      </w:r>
      <w:r w:rsidR="006E15C1">
        <w:t>and co-</w:t>
      </w:r>
      <w:r w:rsidR="002D18B3">
        <w:t>applicant</w:t>
      </w:r>
      <w:r w:rsidR="006E15C1">
        <w:t xml:space="preserve"> (where applicable) </w:t>
      </w:r>
      <w:r w:rsidR="0019052D">
        <w:t>and recover the amount of subsidy provided to the deponent</w:t>
      </w:r>
      <w:r w:rsidR="006E15C1" w:rsidRPr="006E15C1">
        <w:t xml:space="preserve"> </w:t>
      </w:r>
      <w:r w:rsidR="006E15C1">
        <w:t>and co-</w:t>
      </w:r>
      <w:r w:rsidR="002D18B3">
        <w:t xml:space="preserve">applicant </w:t>
      </w:r>
      <w:r w:rsidR="006E15C1">
        <w:t>(where applicable)</w:t>
      </w:r>
      <w:r w:rsidR="0019052D">
        <w:t xml:space="preserve"> under the scheme, in lump sum or otherwise, by deeming such amount to be the finance amount. </w:t>
      </w:r>
    </w:p>
    <w:p w14:paraId="7FC393C8" w14:textId="02EFCB95" w:rsidR="0019052D" w:rsidRDefault="00504FCE" w:rsidP="00504FCE">
      <w:pPr>
        <w:pStyle w:val="ListParagraph"/>
        <w:numPr>
          <w:ilvl w:val="0"/>
          <w:numId w:val="1"/>
        </w:numPr>
        <w:jc w:val="both"/>
      </w:pPr>
      <w:r>
        <w:t>T</w:t>
      </w:r>
      <w:r w:rsidR="0019052D">
        <w:t xml:space="preserve">hat the deponent </w:t>
      </w:r>
      <w:r w:rsidR="00041541">
        <w:t>shall</w:t>
      </w:r>
      <w:r w:rsidR="0019052D">
        <w:t xml:space="preserve"> keep Allied Bank Limited</w:t>
      </w:r>
      <w:r w:rsidR="002D18B3">
        <w:t xml:space="preserve"> – Islamic Banking</w:t>
      </w:r>
      <w:r w:rsidR="0019052D">
        <w:t xml:space="preserve"> (including its officers, directors, executives) indemnified at all times against any and all </w:t>
      </w:r>
      <w:r w:rsidR="00734730" w:rsidRPr="00504FCE">
        <w:t xml:space="preserve">claims, </w:t>
      </w:r>
      <w:r w:rsidR="00006367">
        <w:t xml:space="preserve">demands, </w:t>
      </w:r>
      <w:r w:rsidR="00734730" w:rsidRPr="00504FCE">
        <w:t xml:space="preserve">damages, </w:t>
      </w:r>
      <w:r w:rsidR="0019052D">
        <w:t xml:space="preserve">costs, charges, expenses, penalties, liabilities that Allied Bank Limited </w:t>
      </w:r>
      <w:r w:rsidR="002D18B3">
        <w:t xml:space="preserve">– Islamic Banking </w:t>
      </w:r>
      <w:r w:rsidR="0019052D">
        <w:t xml:space="preserve">or any of its officers, directors, executives may incur as a result of their reliance on </w:t>
      </w:r>
      <w:r w:rsidR="00AB55CA">
        <w:t>this Undertaking</w:t>
      </w:r>
      <w:r w:rsidR="0019052D">
        <w:t xml:space="preserve">. </w:t>
      </w:r>
    </w:p>
    <w:p w14:paraId="78B00DA8" w14:textId="69C2D6AD" w:rsidR="00296728" w:rsidRDefault="00296728" w:rsidP="00296728">
      <w:pPr>
        <w:pStyle w:val="ListParagraph"/>
        <w:numPr>
          <w:ilvl w:val="0"/>
          <w:numId w:val="1"/>
        </w:numPr>
        <w:jc w:val="both"/>
      </w:pPr>
      <w:r>
        <w:t xml:space="preserve"> That I, understand the contents of this undertaking/indemnity and submitting with free will and without coercion. </w:t>
      </w:r>
    </w:p>
    <w:p w14:paraId="529FC7B5" w14:textId="6D072FC2" w:rsidR="00504FCE" w:rsidRPr="004308EC" w:rsidRDefault="00AB55CA" w:rsidP="000542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</w:rPr>
      </w:pPr>
      <w:r>
        <w:t xml:space="preserve">That the </w:t>
      </w:r>
      <w:r w:rsidRPr="00AC6BE9">
        <w:t xml:space="preserve">contents of this Undertaking </w:t>
      </w:r>
      <w:r>
        <w:t>are true and correct</w:t>
      </w:r>
      <w:r w:rsidRPr="00AC6BE9">
        <w:t xml:space="preserve"> and</w:t>
      </w:r>
      <w:r w:rsidR="00775054">
        <w:t xml:space="preserve"> nothing has been concealed</w:t>
      </w:r>
      <w:r w:rsidR="004B06B4">
        <w:t xml:space="preserve"> therefrom</w:t>
      </w:r>
      <w:r w:rsidR="00775054">
        <w:t xml:space="preserve">. </w:t>
      </w:r>
      <w:r w:rsidRPr="00AC6BE9">
        <w:t xml:space="preserve"> </w:t>
      </w:r>
    </w:p>
    <w:p w14:paraId="422DD617" w14:textId="77777777" w:rsidR="004E75DF" w:rsidRDefault="004E75DF" w:rsidP="002D66A5">
      <w:pPr>
        <w:jc w:val="both"/>
        <w:rPr>
          <w:b/>
          <w:bCs/>
        </w:rPr>
      </w:pPr>
    </w:p>
    <w:p w14:paraId="539BE251" w14:textId="77777777" w:rsidR="004E75DF" w:rsidRDefault="004E75DF" w:rsidP="002D66A5">
      <w:pPr>
        <w:jc w:val="both"/>
        <w:rPr>
          <w:b/>
          <w:bCs/>
        </w:rPr>
      </w:pPr>
    </w:p>
    <w:p w14:paraId="15C09461" w14:textId="737B132F" w:rsidR="002D66A5" w:rsidRPr="004670F0" w:rsidRDefault="0076052A" w:rsidP="002D66A5">
      <w:pPr>
        <w:jc w:val="both"/>
        <w:rPr>
          <w:b/>
          <w:bCs/>
        </w:rPr>
      </w:pPr>
      <w:r w:rsidRPr="00E54BBD">
        <w:rPr>
          <w:b/>
          <w:bCs/>
        </w:rPr>
        <w:lastRenderedPageBreak/>
        <w:t>E</w:t>
      </w:r>
      <w:r w:rsidRPr="005836AF">
        <w:rPr>
          <w:b/>
          <w:bCs/>
        </w:rPr>
        <w:t>XECUTA</w:t>
      </w:r>
      <w:r w:rsidRPr="00E24ED8">
        <w:rPr>
          <w:b/>
          <w:bCs/>
        </w:rPr>
        <w:t>NT</w:t>
      </w:r>
      <w:r w:rsidR="002D66A5">
        <w:rPr>
          <w:b/>
          <w:bCs/>
        </w:rPr>
        <w:tab/>
      </w:r>
      <w:r w:rsidR="002D66A5">
        <w:rPr>
          <w:b/>
          <w:bCs/>
        </w:rPr>
        <w:tab/>
      </w:r>
      <w:r w:rsidR="002D66A5">
        <w:rPr>
          <w:b/>
          <w:bCs/>
        </w:rPr>
        <w:tab/>
      </w:r>
      <w:r w:rsidR="002D66A5">
        <w:rPr>
          <w:b/>
          <w:bCs/>
        </w:rPr>
        <w:tab/>
      </w:r>
      <w:r w:rsidR="002D66A5">
        <w:rPr>
          <w:b/>
          <w:bCs/>
        </w:rPr>
        <w:tab/>
      </w:r>
      <w:r w:rsidR="002D66A5">
        <w:rPr>
          <w:b/>
          <w:bCs/>
        </w:rPr>
        <w:tab/>
      </w:r>
    </w:p>
    <w:p w14:paraId="18090A9B" w14:textId="77777777" w:rsidR="002D66A5" w:rsidRPr="00E54BBD" w:rsidRDefault="002D66A5" w:rsidP="002D66A5">
      <w:pPr>
        <w:spacing w:after="0" w:line="240" w:lineRule="auto"/>
        <w:jc w:val="both"/>
      </w:pPr>
    </w:p>
    <w:p w14:paraId="65603E55" w14:textId="03CA18C5" w:rsidR="002D66A5" w:rsidRPr="002D66A5" w:rsidRDefault="002D66A5" w:rsidP="002D66A5">
      <w:pPr>
        <w:spacing w:after="0" w:line="240" w:lineRule="auto"/>
        <w:jc w:val="both"/>
      </w:pPr>
      <w:r w:rsidRPr="00E54BBD">
        <w:t>Signature: ________________________</w:t>
      </w:r>
      <w:r>
        <w:tab/>
        <w:t xml:space="preserve"> </w:t>
      </w:r>
      <w:r>
        <w:tab/>
      </w:r>
      <w:r>
        <w:tab/>
      </w:r>
    </w:p>
    <w:p w14:paraId="2DE8AD15" w14:textId="58EA0D2B" w:rsidR="002D66A5" w:rsidRPr="002D66A5" w:rsidRDefault="002D66A5" w:rsidP="002D66A5">
      <w:pPr>
        <w:spacing w:after="0" w:line="240" w:lineRule="auto"/>
        <w:jc w:val="both"/>
      </w:pPr>
      <w:r>
        <w:tab/>
      </w:r>
      <w:r>
        <w:tab/>
      </w:r>
    </w:p>
    <w:p w14:paraId="0D6A8111" w14:textId="7B24F576" w:rsidR="002D66A5" w:rsidRPr="005836AF" w:rsidRDefault="002D66A5" w:rsidP="002D66A5">
      <w:pPr>
        <w:spacing w:after="0" w:line="240" w:lineRule="auto"/>
        <w:jc w:val="both"/>
      </w:pPr>
      <w:r w:rsidRPr="005836AF">
        <w:t>Name: __________________________</w:t>
      </w:r>
      <w:r>
        <w:t xml:space="preserve">    </w:t>
      </w:r>
      <w:r>
        <w:tab/>
      </w:r>
      <w:r>
        <w:tab/>
      </w:r>
    </w:p>
    <w:p w14:paraId="5244D120" w14:textId="49E62D5C" w:rsidR="002D66A5" w:rsidRPr="002D66A5" w:rsidRDefault="002D66A5" w:rsidP="002D66A5">
      <w:pPr>
        <w:spacing w:after="0" w:line="240" w:lineRule="auto"/>
        <w:jc w:val="both"/>
      </w:pPr>
    </w:p>
    <w:p w14:paraId="61347F66" w14:textId="53E99D09" w:rsidR="002D66A5" w:rsidRPr="00E54BBD" w:rsidRDefault="002D66A5" w:rsidP="002D66A5">
      <w:pPr>
        <w:spacing w:after="0" w:line="240" w:lineRule="auto"/>
        <w:jc w:val="both"/>
      </w:pPr>
      <w:r w:rsidRPr="00E54BBD">
        <w:t>CNIC #:</w:t>
      </w:r>
      <w:r w:rsidRPr="005836AF">
        <w:t xml:space="preserve"> _</w:t>
      </w:r>
      <w:r w:rsidRPr="00E54BBD">
        <w:t>________________________</w:t>
      </w:r>
      <w:r>
        <w:t xml:space="preserve">    </w:t>
      </w:r>
      <w:r>
        <w:tab/>
      </w:r>
      <w:r>
        <w:tab/>
      </w:r>
    </w:p>
    <w:p w14:paraId="351791F1" w14:textId="3608479E" w:rsidR="002D66A5" w:rsidRPr="002D66A5" w:rsidRDefault="002D66A5" w:rsidP="002D66A5">
      <w:pPr>
        <w:spacing w:after="0" w:line="240" w:lineRule="auto"/>
        <w:jc w:val="both"/>
      </w:pPr>
    </w:p>
    <w:p w14:paraId="50C7DB24" w14:textId="443A5522" w:rsidR="002D66A5" w:rsidRPr="00E54BBD" w:rsidRDefault="002D66A5" w:rsidP="002D66A5">
      <w:pPr>
        <w:spacing w:after="0" w:line="240" w:lineRule="auto"/>
        <w:jc w:val="both"/>
      </w:pPr>
      <w:r w:rsidRPr="005836AF">
        <w:t>Date:</w:t>
      </w:r>
      <w:r w:rsidRPr="00E54BBD">
        <w:tab/>
        <w:t>________________________</w:t>
      </w:r>
      <w:r>
        <w:t xml:space="preserve">     </w:t>
      </w:r>
      <w:r>
        <w:tab/>
      </w:r>
      <w:r>
        <w:tab/>
      </w:r>
      <w:r>
        <w:tab/>
      </w:r>
    </w:p>
    <w:p w14:paraId="644691CE" w14:textId="1E2ED902" w:rsidR="002D66A5" w:rsidRPr="002D66A5" w:rsidRDefault="002D66A5" w:rsidP="002D66A5">
      <w:pPr>
        <w:spacing w:after="0" w:line="240" w:lineRule="auto"/>
        <w:jc w:val="both"/>
      </w:pPr>
    </w:p>
    <w:p w14:paraId="2100CABD" w14:textId="02548214" w:rsidR="005A5005" w:rsidRPr="004670F0" w:rsidRDefault="005A5005" w:rsidP="005A5005">
      <w:pPr>
        <w:jc w:val="both"/>
        <w:rPr>
          <w:b/>
          <w:bCs/>
        </w:rPr>
      </w:pPr>
    </w:p>
    <w:p w14:paraId="366E6D88" w14:textId="77777777" w:rsidR="005A5005" w:rsidRPr="00E54BBD" w:rsidRDefault="005A5005" w:rsidP="005A5005">
      <w:pPr>
        <w:spacing w:after="0" w:line="240" w:lineRule="auto"/>
        <w:jc w:val="both"/>
      </w:pPr>
    </w:p>
    <w:p w14:paraId="446E77FF" w14:textId="7FFC4CA3" w:rsidR="005A5005" w:rsidRPr="004670F0" w:rsidRDefault="005A5005" w:rsidP="005A5005">
      <w:pPr>
        <w:jc w:val="both"/>
        <w:rPr>
          <w:b/>
          <w:bCs/>
        </w:rPr>
      </w:pPr>
      <w:r w:rsidRPr="004670F0">
        <w:rPr>
          <w:b/>
          <w:bCs/>
        </w:rPr>
        <w:t>WITNESS 1:</w:t>
      </w:r>
      <w:r w:rsidRPr="004670F0">
        <w:rPr>
          <w:b/>
          <w:bCs/>
        </w:rPr>
        <w:tab/>
      </w:r>
      <w:r w:rsidRPr="004670F0">
        <w:rPr>
          <w:b/>
          <w:bCs/>
        </w:rPr>
        <w:tab/>
      </w:r>
      <w:r w:rsidRPr="004670F0">
        <w:rPr>
          <w:b/>
          <w:bCs/>
        </w:rPr>
        <w:tab/>
      </w:r>
      <w:r w:rsidRPr="004670F0">
        <w:rPr>
          <w:b/>
          <w:bCs/>
        </w:rPr>
        <w:tab/>
      </w:r>
      <w:r w:rsidRPr="004670F0">
        <w:rPr>
          <w:b/>
          <w:bCs/>
        </w:rPr>
        <w:tab/>
      </w:r>
      <w:r w:rsidRPr="004670F0">
        <w:rPr>
          <w:b/>
          <w:bCs/>
        </w:rPr>
        <w:tab/>
      </w:r>
      <w:r w:rsidR="00275399">
        <w:rPr>
          <w:b/>
          <w:bCs/>
        </w:rPr>
        <w:t xml:space="preserve">          </w:t>
      </w:r>
      <w:r w:rsidRPr="004670F0">
        <w:rPr>
          <w:b/>
          <w:bCs/>
        </w:rPr>
        <w:t xml:space="preserve">WITNESS </w:t>
      </w:r>
      <w:proofErr w:type="gramStart"/>
      <w:r w:rsidRPr="004670F0">
        <w:rPr>
          <w:b/>
          <w:bCs/>
        </w:rPr>
        <w:t>2:</w:t>
      </w:r>
      <w:r w:rsidR="00E24ED8" w:rsidRPr="004670F0">
        <w:rPr>
          <w:b/>
          <w:bCs/>
        </w:rPr>
        <w:t>_</w:t>
      </w:r>
      <w:proofErr w:type="gramEnd"/>
      <w:r w:rsidR="00E24ED8" w:rsidRPr="004670F0">
        <w:rPr>
          <w:b/>
          <w:bCs/>
        </w:rPr>
        <w:t>_____________________</w:t>
      </w:r>
    </w:p>
    <w:p w14:paraId="5CFE42A2" w14:textId="06082F7A" w:rsidR="005A5005" w:rsidRPr="00A6067C" w:rsidRDefault="005A5005" w:rsidP="005A5005">
      <w:pPr>
        <w:tabs>
          <w:tab w:val="left" w:pos="1080"/>
        </w:tabs>
        <w:spacing w:after="0" w:line="240" w:lineRule="auto"/>
        <w:jc w:val="both"/>
        <w:rPr>
          <w:sz w:val="20"/>
          <w:szCs w:val="20"/>
        </w:rPr>
      </w:pPr>
      <w:r w:rsidRPr="00A6067C">
        <w:rPr>
          <w:sz w:val="20"/>
          <w:szCs w:val="20"/>
        </w:rPr>
        <w:t>Signature:</w:t>
      </w:r>
      <w:r w:rsidRPr="00A6067C">
        <w:rPr>
          <w:sz w:val="20"/>
          <w:szCs w:val="20"/>
        </w:rPr>
        <w:tab/>
        <w:t>____________________</w:t>
      </w:r>
      <w:r w:rsidRPr="00A6067C">
        <w:rPr>
          <w:sz w:val="20"/>
          <w:szCs w:val="20"/>
        </w:rPr>
        <w:tab/>
      </w:r>
      <w:r w:rsidRPr="00A6067C">
        <w:rPr>
          <w:sz w:val="20"/>
          <w:szCs w:val="20"/>
        </w:rPr>
        <w:tab/>
      </w:r>
      <w:r w:rsidRPr="00A6067C">
        <w:rPr>
          <w:sz w:val="20"/>
          <w:szCs w:val="20"/>
        </w:rPr>
        <w:tab/>
      </w:r>
      <w:r w:rsidR="00275399">
        <w:rPr>
          <w:sz w:val="20"/>
          <w:szCs w:val="20"/>
        </w:rPr>
        <w:t xml:space="preserve">            </w:t>
      </w:r>
      <w:proofErr w:type="gramStart"/>
      <w:r w:rsidRPr="00A6067C">
        <w:rPr>
          <w:sz w:val="20"/>
          <w:szCs w:val="20"/>
        </w:rPr>
        <w:t>Signature:</w:t>
      </w:r>
      <w:r w:rsidR="00E24ED8">
        <w:rPr>
          <w:sz w:val="20"/>
          <w:szCs w:val="20"/>
        </w:rPr>
        <w:t>_</w:t>
      </w:r>
      <w:proofErr w:type="gramEnd"/>
      <w:r w:rsidR="00275399">
        <w:rPr>
          <w:sz w:val="20"/>
          <w:szCs w:val="20"/>
        </w:rPr>
        <w:t>__</w:t>
      </w:r>
      <w:r w:rsidR="00E24ED8">
        <w:rPr>
          <w:sz w:val="20"/>
          <w:szCs w:val="20"/>
        </w:rPr>
        <w:t>__</w:t>
      </w:r>
      <w:r w:rsidRPr="00A6067C">
        <w:rPr>
          <w:sz w:val="20"/>
          <w:szCs w:val="20"/>
        </w:rPr>
        <w:t>_</w:t>
      </w:r>
      <w:r w:rsidR="00E24ED8">
        <w:rPr>
          <w:sz w:val="20"/>
          <w:szCs w:val="20"/>
        </w:rPr>
        <w:t>_</w:t>
      </w:r>
      <w:r w:rsidRPr="00A6067C">
        <w:rPr>
          <w:sz w:val="20"/>
          <w:szCs w:val="20"/>
        </w:rPr>
        <w:t>___________________</w:t>
      </w:r>
    </w:p>
    <w:p w14:paraId="214F2841" w14:textId="1CF7E890" w:rsidR="005A5005" w:rsidRDefault="005A5005" w:rsidP="005A5005">
      <w:pPr>
        <w:tabs>
          <w:tab w:val="left" w:pos="1080"/>
        </w:tabs>
        <w:spacing w:after="0" w:line="240" w:lineRule="auto"/>
        <w:jc w:val="both"/>
        <w:rPr>
          <w:sz w:val="20"/>
          <w:szCs w:val="20"/>
        </w:rPr>
      </w:pPr>
      <w:r w:rsidRPr="00A6067C">
        <w:rPr>
          <w:sz w:val="20"/>
          <w:szCs w:val="20"/>
        </w:rPr>
        <w:t>Name:</w:t>
      </w:r>
      <w:r w:rsidRPr="00A6067C">
        <w:rPr>
          <w:sz w:val="20"/>
          <w:szCs w:val="20"/>
        </w:rPr>
        <w:tab/>
        <w:t>____________________</w:t>
      </w:r>
      <w:r w:rsidRPr="00A6067C">
        <w:rPr>
          <w:sz w:val="20"/>
          <w:szCs w:val="20"/>
        </w:rPr>
        <w:tab/>
      </w:r>
      <w:r w:rsidRPr="00A6067C">
        <w:rPr>
          <w:sz w:val="20"/>
          <w:szCs w:val="20"/>
        </w:rPr>
        <w:tab/>
      </w:r>
      <w:r w:rsidRPr="00A6067C">
        <w:rPr>
          <w:sz w:val="20"/>
          <w:szCs w:val="20"/>
        </w:rPr>
        <w:tab/>
      </w:r>
      <w:r w:rsidR="00275399">
        <w:rPr>
          <w:sz w:val="20"/>
          <w:szCs w:val="20"/>
        </w:rPr>
        <w:t xml:space="preserve">            </w:t>
      </w:r>
      <w:r w:rsidRPr="00A6067C">
        <w:rPr>
          <w:sz w:val="20"/>
          <w:szCs w:val="20"/>
        </w:rPr>
        <w:t>Name:</w:t>
      </w:r>
      <w:r w:rsidRPr="00A6067C">
        <w:rPr>
          <w:sz w:val="20"/>
          <w:szCs w:val="20"/>
        </w:rPr>
        <w:tab/>
      </w:r>
      <w:r w:rsidR="00E24ED8">
        <w:rPr>
          <w:sz w:val="20"/>
          <w:szCs w:val="20"/>
        </w:rPr>
        <w:t>_____</w:t>
      </w:r>
      <w:r w:rsidRPr="00A6067C">
        <w:rPr>
          <w:sz w:val="20"/>
          <w:szCs w:val="20"/>
        </w:rPr>
        <w:t>____________________</w:t>
      </w:r>
    </w:p>
    <w:p w14:paraId="6DA1AD62" w14:textId="386CAB9C" w:rsidR="00E213F4" w:rsidRPr="00E213F4" w:rsidRDefault="00E213F4" w:rsidP="005A5005">
      <w:pPr>
        <w:tabs>
          <w:tab w:val="left" w:pos="1080"/>
        </w:tabs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Address:_</w:t>
      </w:r>
      <w:proofErr w:type="gramEnd"/>
      <w:r>
        <w:rPr>
          <w:sz w:val="20"/>
          <w:szCs w:val="20"/>
        </w:rPr>
        <w:t>________________________</w:t>
      </w:r>
      <w:r w:rsidR="002D66A5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>Address:___________________________</w:t>
      </w:r>
    </w:p>
    <w:p w14:paraId="74C81290" w14:textId="2F2BC803" w:rsidR="005A5005" w:rsidRPr="00A6067C" w:rsidRDefault="005A5005" w:rsidP="005A5005">
      <w:pPr>
        <w:tabs>
          <w:tab w:val="left" w:pos="1080"/>
        </w:tabs>
        <w:spacing w:after="0" w:line="240" w:lineRule="auto"/>
        <w:jc w:val="both"/>
        <w:rPr>
          <w:sz w:val="20"/>
          <w:szCs w:val="20"/>
        </w:rPr>
      </w:pPr>
      <w:r w:rsidRPr="00A6067C">
        <w:rPr>
          <w:sz w:val="20"/>
          <w:szCs w:val="20"/>
        </w:rPr>
        <w:t>CNIC #:</w:t>
      </w:r>
      <w:r w:rsidRPr="00A6067C">
        <w:rPr>
          <w:sz w:val="20"/>
          <w:szCs w:val="20"/>
        </w:rPr>
        <w:tab/>
        <w:t>____________________</w:t>
      </w:r>
      <w:r w:rsidRPr="00A6067C">
        <w:rPr>
          <w:sz w:val="20"/>
          <w:szCs w:val="20"/>
        </w:rPr>
        <w:tab/>
      </w:r>
      <w:r w:rsidRPr="00A6067C">
        <w:rPr>
          <w:sz w:val="20"/>
          <w:szCs w:val="20"/>
        </w:rPr>
        <w:tab/>
      </w:r>
      <w:r w:rsidRPr="00A6067C">
        <w:rPr>
          <w:sz w:val="20"/>
          <w:szCs w:val="20"/>
        </w:rPr>
        <w:tab/>
      </w:r>
      <w:r w:rsidR="00275399">
        <w:rPr>
          <w:sz w:val="20"/>
          <w:szCs w:val="20"/>
        </w:rPr>
        <w:t xml:space="preserve">            </w:t>
      </w:r>
      <w:r w:rsidRPr="00A6067C">
        <w:rPr>
          <w:sz w:val="20"/>
          <w:szCs w:val="20"/>
        </w:rPr>
        <w:t>CNIC #:</w:t>
      </w:r>
      <w:r w:rsidRPr="00A6067C">
        <w:rPr>
          <w:sz w:val="20"/>
          <w:szCs w:val="20"/>
        </w:rPr>
        <w:tab/>
      </w:r>
      <w:r w:rsidR="00E24ED8">
        <w:rPr>
          <w:sz w:val="20"/>
          <w:szCs w:val="20"/>
        </w:rPr>
        <w:t>_____</w:t>
      </w:r>
      <w:r w:rsidRPr="00A6067C">
        <w:rPr>
          <w:sz w:val="20"/>
          <w:szCs w:val="20"/>
        </w:rPr>
        <w:t>____________________</w:t>
      </w:r>
    </w:p>
    <w:p w14:paraId="5A7B0C2A" w14:textId="77777777" w:rsidR="005A5005" w:rsidRDefault="005A5005" w:rsidP="001173FD">
      <w:pPr>
        <w:spacing w:after="0" w:line="240" w:lineRule="auto"/>
        <w:ind w:left="7200"/>
      </w:pPr>
    </w:p>
    <w:sectPr w:rsidR="005A5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161"/>
    <w:multiLevelType w:val="hybridMultilevel"/>
    <w:tmpl w:val="2D1E2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41AE6"/>
    <w:multiLevelType w:val="hybridMultilevel"/>
    <w:tmpl w:val="C0667A0C"/>
    <w:lvl w:ilvl="0" w:tplc="9794B5C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055616">
    <w:abstractNumId w:val="1"/>
  </w:num>
  <w:num w:numId="2" w16cid:durableId="6521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2D"/>
    <w:rsid w:val="00006367"/>
    <w:rsid w:val="000102A0"/>
    <w:rsid w:val="0001504A"/>
    <w:rsid w:val="00022DC1"/>
    <w:rsid w:val="00037454"/>
    <w:rsid w:val="00041541"/>
    <w:rsid w:val="000B2302"/>
    <w:rsid w:val="000B55C2"/>
    <w:rsid w:val="000C6917"/>
    <w:rsid w:val="000F4B83"/>
    <w:rsid w:val="00102FF5"/>
    <w:rsid w:val="00113838"/>
    <w:rsid w:val="001173FD"/>
    <w:rsid w:val="0018102D"/>
    <w:rsid w:val="0019052D"/>
    <w:rsid w:val="001951E3"/>
    <w:rsid w:val="001E143A"/>
    <w:rsid w:val="00212BB0"/>
    <w:rsid w:val="00254730"/>
    <w:rsid w:val="002707E3"/>
    <w:rsid w:val="00275399"/>
    <w:rsid w:val="00296728"/>
    <w:rsid w:val="002C03E7"/>
    <w:rsid w:val="002D18B3"/>
    <w:rsid w:val="002D66A5"/>
    <w:rsid w:val="002E2B61"/>
    <w:rsid w:val="00327288"/>
    <w:rsid w:val="0033569B"/>
    <w:rsid w:val="003B723D"/>
    <w:rsid w:val="003C3C9E"/>
    <w:rsid w:val="003E534A"/>
    <w:rsid w:val="004308EC"/>
    <w:rsid w:val="004629D8"/>
    <w:rsid w:val="004670F0"/>
    <w:rsid w:val="004712A4"/>
    <w:rsid w:val="00484137"/>
    <w:rsid w:val="004952A0"/>
    <w:rsid w:val="00495C84"/>
    <w:rsid w:val="004B06B4"/>
    <w:rsid w:val="004C1F08"/>
    <w:rsid w:val="004C525F"/>
    <w:rsid w:val="004E5D2E"/>
    <w:rsid w:val="004E6A3C"/>
    <w:rsid w:val="004E6FB5"/>
    <w:rsid w:val="004E75DF"/>
    <w:rsid w:val="004F0200"/>
    <w:rsid w:val="00504FCE"/>
    <w:rsid w:val="00525325"/>
    <w:rsid w:val="00527DB4"/>
    <w:rsid w:val="00560128"/>
    <w:rsid w:val="00582875"/>
    <w:rsid w:val="005836AF"/>
    <w:rsid w:val="005A5005"/>
    <w:rsid w:val="005E1506"/>
    <w:rsid w:val="005F4E92"/>
    <w:rsid w:val="005F5768"/>
    <w:rsid w:val="006230B8"/>
    <w:rsid w:val="0062350C"/>
    <w:rsid w:val="00666829"/>
    <w:rsid w:val="00667F8E"/>
    <w:rsid w:val="00672F1F"/>
    <w:rsid w:val="0069339D"/>
    <w:rsid w:val="006A6FE7"/>
    <w:rsid w:val="006D2C33"/>
    <w:rsid w:val="006E15C1"/>
    <w:rsid w:val="006E4F30"/>
    <w:rsid w:val="00704A86"/>
    <w:rsid w:val="0070582B"/>
    <w:rsid w:val="00705C0D"/>
    <w:rsid w:val="00734730"/>
    <w:rsid w:val="0076052A"/>
    <w:rsid w:val="00775054"/>
    <w:rsid w:val="007B76BD"/>
    <w:rsid w:val="00805CAC"/>
    <w:rsid w:val="008074E0"/>
    <w:rsid w:val="00843962"/>
    <w:rsid w:val="00861792"/>
    <w:rsid w:val="00882C9F"/>
    <w:rsid w:val="00890194"/>
    <w:rsid w:val="008A5BC7"/>
    <w:rsid w:val="008C6817"/>
    <w:rsid w:val="008E1FCF"/>
    <w:rsid w:val="009B6041"/>
    <w:rsid w:val="009D17B3"/>
    <w:rsid w:val="009E62F9"/>
    <w:rsid w:val="00A125A0"/>
    <w:rsid w:val="00A67417"/>
    <w:rsid w:val="00A8264D"/>
    <w:rsid w:val="00AB55CA"/>
    <w:rsid w:val="00AC6BE9"/>
    <w:rsid w:val="00AE4D5B"/>
    <w:rsid w:val="00B16FEB"/>
    <w:rsid w:val="00B43DC8"/>
    <w:rsid w:val="00B97721"/>
    <w:rsid w:val="00BB1648"/>
    <w:rsid w:val="00BE18F2"/>
    <w:rsid w:val="00BE59D1"/>
    <w:rsid w:val="00C0017F"/>
    <w:rsid w:val="00C035F1"/>
    <w:rsid w:val="00C46D85"/>
    <w:rsid w:val="00C50B37"/>
    <w:rsid w:val="00CB420F"/>
    <w:rsid w:val="00CE1135"/>
    <w:rsid w:val="00CE4135"/>
    <w:rsid w:val="00D006F1"/>
    <w:rsid w:val="00D11833"/>
    <w:rsid w:val="00D258F2"/>
    <w:rsid w:val="00D37CF2"/>
    <w:rsid w:val="00D47A8A"/>
    <w:rsid w:val="00D51A38"/>
    <w:rsid w:val="00DB312F"/>
    <w:rsid w:val="00DD7D3D"/>
    <w:rsid w:val="00E213F4"/>
    <w:rsid w:val="00E24ED8"/>
    <w:rsid w:val="00E54BBD"/>
    <w:rsid w:val="00E7786F"/>
    <w:rsid w:val="00EE16AC"/>
    <w:rsid w:val="00F00C02"/>
    <w:rsid w:val="00F103E0"/>
    <w:rsid w:val="00F17930"/>
    <w:rsid w:val="00F21DBE"/>
    <w:rsid w:val="00F3243C"/>
    <w:rsid w:val="00F51414"/>
    <w:rsid w:val="00F86090"/>
    <w:rsid w:val="00FA5360"/>
    <w:rsid w:val="00FE70DA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D5F3"/>
  <w15:chartTrackingRefBased/>
  <w15:docId w15:val="{71999E72-7CBA-4AFF-AE6B-76AFB542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86F"/>
    <w:pPr>
      <w:ind w:left="720"/>
      <w:contextualSpacing/>
    </w:pPr>
  </w:style>
  <w:style w:type="paragraph" w:styleId="Revision">
    <w:name w:val="Revision"/>
    <w:hidden/>
    <w:uiPriority w:val="99"/>
    <w:semiHidden/>
    <w:rsid w:val="00F00C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5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C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F4F6DEC2F164999AAD317F1D4A7E0" ma:contentTypeVersion="0" ma:contentTypeDescription="Create a new document." ma:contentTypeScope="" ma:versionID="2ec77e120d101b745092e158120d41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97DEE-0BBC-406B-96A3-6B7537D2C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A83359-644D-40B8-99C7-F75BCBEA1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D2A0F-2ED3-4711-BDE3-C7FEC774B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Babar Nafees</dc:creator>
  <cp:keywords/>
  <dc:description/>
  <cp:lastModifiedBy>PPM - IBG</cp:lastModifiedBy>
  <cp:revision>29</cp:revision>
  <dcterms:created xsi:type="dcterms:W3CDTF">2025-12-05T10:06:00Z</dcterms:created>
  <dcterms:modified xsi:type="dcterms:W3CDTF">2026-04-13T11:48:00Z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0x0101009A0F4F6DEC2F164999AAD317F1D4A7E0</vt:lpwstr>
  </property>
</Properties>
</file>